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5E53" w14:textId="77777777" w:rsidR="00F40D12" w:rsidRPr="00484472" w:rsidRDefault="00F40D12" w:rsidP="00F40D12">
      <w:pPr>
        <w:spacing w:after="120" w:line="240" w:lineRule="auto"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>Смета на строительство жилого дома</w:t>
      </w:r>
    </w:p>
    <w:p w14:paraId="2B1C8C64" w14:textId="77777777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>1. Общая информация</w:t>
      </w:r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F40D12" w:rsidRPr="00484472" w14:paraId="5A1B6C31" w14:textId="77777777" w:rsidTr="002444C9">
        <w:tc>
          <w:tcPr>
            <w:tcW w:w="4815" w:type="dxa"/>
            <w:hideMark/>
          </w:tcPr>
          <w:p w14:paraId="0142A416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ФИО клиента</w:t>
            </w:r>
          </w:p>
        </w:tc>
        <w:tc>
          <w:tcPr>
            <w:tcW w:w="4536" w:type="dxa"/>
            <w:hideMark/>
          </w:tcPr>
          <w:p w14:paraId="749D859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20B57575" w14:textId="77777777" w:rsidTr="002444C9">
        <w:tc>
          <w:tcPr>
            <w:tcW w:w="4815" w:type="dxa"/>
            <w:hideMark/>
          </w:tcPr>
          <w:p w14:paraId="691273E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4536" w:type="dxa"/>
            <w:hideMark/>
          </w:tcPr>
          <w:p w14:paraId="03F6736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16F5DA0D" w14:textId="77777777" w:rsidTr="002444C9">
        <w:tc>
          <w:tcPr>
            <w:tcW w:w="4815" w:type="dxa"/>
            <w:hideMark/>
          </w:tcPr>
          <w:p w14:paraId="6C67D0D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Описание объекта строительства:</w:t>
            </w:r>
          </w:p>
        </w:tc>
        <w:tc>
          <w:tcPr>
            <w:tcW w:w="4536" w:type="dxa"/>
            <w:hideMark/>
          </w:tcPr>
          <w:p w14:paraId="65C3789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0AEFCFDD" w14:textId="77777777" w:rsidTr="002444C9">
        <w:tc>
          <w:tcPr>
            <w:tcW w:w="4815" w:type="dxa"/>
          </w:tcPr>
          <w:p w14:paraId="70BAEA1B" w14:textId="77777777" w:rsidR="00F40D12" w:rsidRPr="00484472" w:rsidRDefault="00F40D12" w:rsidP="00F40D12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Общая площадь жилого дома, м²</w:t>
            </w:r>
          </w:p>
        </w:tc>
        <w:tc>
          <w:tcPr>
            <w:tcW w:w="4536" w:type="dxa"/>
          </w:tcPr>
          <w:p w14:paraId="4DB3EF4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718A570F" w14:textId="77777777" w:rsidTr="002444C9">
        <w:tc>
          <w:tcPr>
            <w:tcW w:w="4815" w:type="dxa"/>
          </w:tcPr>
          <w:p w14:paraId="2D060CEE" w14:textId="77777777" w:rsidR="00F40D12" w:rsidRPr="00484472" w:rsidRDefault="00F40D12" w:rsidP="00F40D12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Этажность жилого дома</w:t>
            </w:r>
          </w:p>
        </w:tc>
        <w:tc>
          <w:tcPr>
            <w:tcW w:w="4536" w:type="dxa"/>
          </w:tcPr>
          <w:p w14:paraId="5C2AD06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0A84EE35" w14:textId="77777777" w:rsidTr="002444C9">
        <w:tc>
          <w:tcPr>
            <w:tcW w:w="4815" w:type="dxa"/>
          </w:tcPr>
          <w:p w14:paraId="633AD182" w14:textId="77777777" w:rsidR="00F40D12" w:rsidRPr="00484472" w:rsidRDefault="00F40D12" w:rsidP="00F40D12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Материал стен жилого дома</w:t>
            </w:r>
          </w:p>
        </w:tc>
        <w:tc>
          <w:tcPr>
            <w:tcW w:w="4536" w:type="dxa"/>
          </w:tcPr>
          <w:p w14:paraId="62845A31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7DD1FA64" w14:textId="77777777" w:rsidTr="002444C9">
        <w:tc>
          <w:tcPr>
            <w:tcW w:w="4815" w:type="dxa"/>
          </w:tcPr>
          <w:p w14:paraId="28B32A04" w14:textId="77777777" w:rsidR="00F40D12" w:rsidRPr="00484472" w:rsidRDefault="00F40D12" w:rsidP="00F40D12">
            <w:pPr>
              <w:numPr>
                <w:ilvl w:val="0"/>
                <w:numId w:val="1"/>
              </w:numPr>
              <w:spacing w:line="240" w:lineRule="auto"/>
              <w:ind w:left="45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Виды надворных построек</w:t>
            </w:r>
          </w:p>
        </w:tc>
        <w:tc>
          <w:tcPr>
            <w:tcW w:w="4536" w:type="dxa"/>
          </w:tcPr>
          <w:p w14:paraId="7C5FAF38" w14:textId="77777777" w:rsidR="00F40D12" w:rsidRPr="00484472" w:rsidRDefault="00F40D12" w:rsidP="002444C9">
            <w:pPr>
              <w:spacing w:line="240" w:lineRule="auto"/>
              <w:ind w:left="9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58ADA2E0" w14:textId="77777777" w:rsidTr="002444C9">
        <w:tc>
          <w:tcPr>
            <w:tcW w:w="4815" w:type="dxa"/>
            <w:hideMark/>
          </w:tcPr>
          <w:p w14:paraId="7B7FC2B0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6F5CDD9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3FE04F28" w14:textId="77777777" w:rsidTr="002444C9">
        <w:tc>
          <w:tcPr>
            <w:tcW w:w="4815" w:type="dxa"/>
            <w:hideMark/>
          </w:tcPr>
          <w:p w14:paraId="184E4E0F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Планируемая дата начала строительства</w:t>
            </w:r>
          </w:p>
        </w:tc>
        <w:tc>
          <w:tcPr>
            <w:tcW w:w="4536" w:type="dxa"/>
            <w:hideMark/>
          </w:tcPr>
          <w:p w14:paraId="0F15516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3A2B43E2" w14:textId="77777777" w:rsidTr="002444C9">
        <w:tc>
          <w:tcPr>
            <w:tcW w:w="4815" w:type="dxa"/>
            <w:hideMark/>
          </w:tcPr>
          <w:p w14:paraId="1B49859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Ожидаемая длительность строительства</w:t>
            </w:r>
          </w:p>
        </w:tc>
        <w:tc>
          <w:tcPr>
            <w:tcW w:w="4536" w:type="dxa"/>
            <w:hideMark/>
          </w:tcPr>
          <w:p w14:paraId="6E97372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8D80CD8" w14:textId="77777777" w:rsidR="00F40D12" w:rsidRPr="00484472" w:rsidRDefault="00F40D12" w:rsidP="00F40D12">
      <w:pPr>
        <w:spacing w:after="120" w:line="240" w:lineRule="auto"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7188D9" w14:textId="77777777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>2. Планируемые виды строительных работ</w:t>
      </w:r>
    </w:p>
    <w:tbl>
      <w:tblPr>
        <w:tblStyle w:val="61"/>
        <w:tblW w:w="9351" w:type="dxa"/>
        <w:tblLayout w:type="fixed"/>
        <w:tblLook w:val="04A0" w:firstRow="1" w:lastRow="0" w:firstColumn="1" w:lastColumn="0" w:noHBand="0" w:noVBand="1"/>
      </w:tblPr>
      <w:tblGrid>
        <w:gridCol w:w="459"/>
        <w:gridCol w:w="4923"/>
        <w:gridCol w:w="709"/>
        <w:gridCol w:w="850"/>
        <w:gridCol w:w="1134"/>
        <w:gridCol w:w="1276"/>
      </w:tblGrid>
      <w:tr w:rsidR="00F40D12" w:rsidRPr="00484472" w14:paraId="21275FA7" w14:textId="77777777" w:rsidTr="002444C9">
        <w:tc>
          <w:tcPr>
            <w:tcW w:w="459" w:type="dxa"/>
            <w:hideMark/>
          </w:tcPr>
          <w:p w14:paraId="359BA029" w14:textId="77777777" w:rsidR="00F40D12" w:rsidRPr="00484472" w:rsidRDefault="00F40D12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3" w:type="dxa"/>
            <w:hideMark/>
          </w:tcPr>
          <w:p w14:paraId="2E5C08A2" w14:textId="77777777" w:rsidR="00F40D12" w:rsidRPr="00484472" w:rsidRDefault="00F40D12" w:rsidP="002444C9">
            <w:pPr>
              <w:spacing w:after="12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709" w:type="dxa"/>
            <w:hideMark/>
          </w:tcPr>
          <w:p w14:paraId="1BC3EA1F" w14:textId="77777777" w:rsidR="00F40D12" w:rsidRPr="00484472" w:rsidRDefault="00F40D12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14:paraId="45F974BD" w14:textId="77777777" w:rsidR="00F40D12" w:rsidRPr="00484472" w:rsidRDefault="00F40D12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hideMark/>
          </w:tcPr>
          <w:p w14:paraId="0E004976" w14:textId="77777777" w:rsidR="00F40D12" w:rsidRPr="00484472" w:rsidRDefault="00F40D12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за ед., </w:t>
            </w:r>
            <w:proofErr w:type="spellStart"/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3C0EDC54" w14:textId="77777777" w:rsidR="00F40D12" w:rsidRPr="00484472" w:rsidRDefault="00F40D12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484472">
              <w:rPr>
                <w:rFonts w:ascii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F40D12" w:rsidRPr="00484472" w14:paraId="658045BA" w14:textId="77777777" w:rsidTr="002444C9">
        <w:tc>
          <w:tcPr>
            <w:tcW w:w="459" w:type="dxa"/>
            <w:hideMark/>
          </w:tcPr>
          <w:p w14:paraId="7E8D5B0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  <w:hideMark/>
          </w:tcPr>
          <w:p w14:paraId="0FEA728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3037EA60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C27361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753330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DD95436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0337A2FE" w14:textId="77777777" w:rsidTr="002444C9">
        <w:tc>
          <w:tcPr>
            <w:tcW w:w="459" w:type="dxa"/>
            <w:hideMark/>
          </w:tcPr>
          <w:p w14:paraId="04FFCD8F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3" w:type="dxa"/>
            <w:hideMark/>
          </w:tcPr>
          <w:p w14:paraId="647DAA62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43FE5DB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105E602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F9C22E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3F46E4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6E5D7CF0" w14:textId="77777777" w:rsidTr="002444C9">
        <w:tc>
          <w:tcPr>
            <w:tcW w:w="459" w:type="dxa"/>
          </w:tcPr>
          <w:p w14:paraId="08748DD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3" w:type="dxa"/>
          </w:tcPr>
          <w:p w14:paraId="7A733BD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B8EC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3201C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BD93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8A7E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51475166" w14:textId="77777777" w:rsidTr="002444C9">
        <w:tc>
          <w:tcPr>
            <w:tcW w:w="459" w:type="dxa"/>
            <w:hideMark/>
          </w:tcPr>
          <w:p w14:paraId="138EFC5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hideMark/>
          </w:tcPr>
          <w:p w14:paraId="6F73B13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работам:</w:t>
            </w:r>
          </w:p>
        </w:tc>
        <w:tc>
          <w:tcPr>
            <w:tcW w:w="709" w:type="dxa"/>
            <w:hideMark/>
          </w:tcPr>
          <w:p w14:paraId="4463088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264B636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5308AD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24BCEC0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80A91FE" w14:textId="77777777" w:rsidR="00F40D12" w:rsidRPr="00484472" w:rsidRDefault="00F40D12" w:rsidP="00F40D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8F923F" w14:textId="77777777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>4. Перечень строительных материалов</w:t>
      </w:r>
    </w:p>
    <w:tbl>
      <w:tblPr>
        <w:tblStyle w:val="61"/>
        <w:tblW w:w="9351" w:type="dxa"/>
        <w:tblLayout w:type="fixed"/>
        <w:tblLook w:val="04A0" w:firstRow="1" w:lastRow="0" w:firstColumn="1" w:lastColumn="0" w:noHBand="0" w:noVBand="1"/>
      </w:tblPr>
      <w:tblGrid>
        <w:gridCol w:w="458"/>
        <w:gridCol w:w="4924"/>
        <w:gridCol w:w="709"/>
        <w:gridCol w:w="850"/>
        <w:gridCol w:w="1134"/>
        <w:gridCol w:w="1276"/>
      </w:tblGrid>
      <w:tr w:rsidR="00F40D12" w:rsidRPr="00484472" w14:paraId="01DE9DCA" w14:textId="77777777" w:rsidTr="002444C9">
        <w:tc>
          <w:tcPr>
            <w:tcW w:w="458" w:type="dxa"/>
            <w:hideMark/>
          </w:tcPr>
          <w:p w14:paraId="06EA2D9E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4" w:type="dxa"/>
            <w:hideMark/>
          </w:tcPr>
          <w:p w14:paraId="60E4B8C0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материала</w:t>
            </w:r>
          </w:p>
        </w:tc>
        <w:tc>
          <w:tcPr>
            <w:tcW w:w="709" w:type="dxa"/>
            <w:hideMark/>
          </w:tcPr>
          <w:p w14:paraId="419079FD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hideMark/>
          </w:tcPr>
          <w:p w14:paraId="5EA4A963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hideMark/>
          </w:tcPr>
          <w:p w14:paraId="6E0329EE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Цена за ед.,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0A6C900B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F40D12" w:rsidRPr="00484472" w14:paraId="0A58317C" w14:textId="77777777" w:rsidTr="002444C9">
        <w:tc>
          <w:tcPr>
            <w:tcW w:w="458" w:type="dxa"/>
            <w:hideMark/>
          </w:tcPr>
          <w:p w14:paraId="5457ECC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  <w:hideMark/>
          </w:tcPr>
          <w:p w14:paraId="4C246AF0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2C274A56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7A5B943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651ED0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FFFFB4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6D39A418" w14:textId="77777777" w:rsidTr="002444C9">
        <w:tc>
          <w:tcPr>
            <w:tcW w:w="458" w:type="dxa"/>
            <w:hideMark/>
          </w:tcPr>
          <w:p w14:paraId="746F0F3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  <w:hideMark/>
          </w:tcPr>
          <w:p w14:paraId="63A8123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41CFA26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5596C5E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433F3E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81FF65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191FBD0E" w14:textId="77777777" w:rsidTr="002444C9">
        <w:tc>
          <w:tcPr>
            <w:tcW w:w="458" w:type="dxa"/>
          </w:tcPr>
          <w:p w14:paraId="575913AB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4" w:type="dxa"/>
          </w:tcPr>
          <w:p w14:paraId="0F54772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6B68C2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9EBBA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20C6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376C1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780F64B4" w14:textId="77777777" w:rsidTr="002444C9">
        <w:tc>
          <w:tcPr>
            <w:tcW w:w="458" w:type="dxa"/>
            <w:hideMark/>
          </w:tcPr>
          <w:p w14:paraId="71A48E23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4" w:type="dxa"/>
            <w:hideMark/>
          </w:tcPr>
          <w:p w14:paraId="50EDBC91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материалам:</w:t>
            </w:r>
          </w:p>
        </w:tc>
        <w:tc>
          <w:tcPr>
            <w:tcW w:w="709" w:type="dxa"/>
            <w:hideMark/>
          </w:tcPr>
          <w:p w14:paraId="4B67D73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69B889A9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785FE12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A70E50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19756D0" w14:textId="77777777" w:rsidR="00F40D12" w:rsidRPr="00484472" w:rsidRDefault="00F40D12" w:rsidP="00F40D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EA2223" w14:textId="77777777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>3. Дополнительные расходы (при наличии)</w:t>
      </w:r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458"/>
        <w:gridCol w:w="5916"/>
        <w:gridCol w:w="1247"/>
        <w:gridCol w:w="1730"/>
      </w:tblGrid>
      <w:tr w:rsidR="00F40D12" w:rsidRPr="00484472" w14:paraId="20A40C11" w14:textId="77777777" w:rsidTr="002444C9">
        <w:tc>
          <w:tcPr>
            <w:tcW w:w="0" w:type="auto"/>
            <w:hideMark/>
          </w:tcPr>
          <w:p w14:paraId="222C5184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16" w:type="dxa"/>
            <w:hideMark/>
          </w:tcPr>
          <w:p w14:paraId="193FE7CB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  <w:hideMark/>
          </w:tcPr>
          <w:p w14:paraId="43AC26BB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30" w:type="dxa"/>
            <w:hideMark/>
          </w:tcPr>
          <w:p w14:paraId="3E56BD2C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F40D12" w:rsidRPr="00484472" w14:paraId="30B441C7" w14:textId="77777777" w:rsidTr="002444C9">
        <w:tc>
          <w:tcPr>
            <w:tcW w:w="0" w:type="auto"/>
            <w:hideMark/>
          </w:tcPr>
          <w:p w14:paraId="506F9BC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hideMark/>
          </w:tcPr>
          <w:p w14:paraId="64B8E71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hideMark/>
          </w:tcPr>
          <w:p w14:paraId="2485E1C7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hideMark/>
          </w:tcPr>
          <w:p w14:paraId="3F335E45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1D2D162C" w14:textId="77777777" w:rsidTr="002444C9">
        <w:tc>
          <w:tcPr>
            <w:tcW w:w="0" w:type="auto"/>
          </w:tcPr>
          <w:p w14:paraId="0E4C386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916" w:type="dxa"/>
          </w:tcPr>
          <w:p w14:paraId="1D1D6BD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CBFD4F4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6595C0C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0D12" w:rsidRPr="00484472" w14:paraId="484BFC22" w14:textId="77777777" w:rsidTr="002444C9">
        <w:tc>
          <w:tcPr>
            <w:tcW w:w="0" w:type="auto"/>
            <w:hideMark/>
          </w:tcPr>
          <w:p w14:paraId="65B8595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16" w:type="dxa"/>
            <w:hideMark/>
          </w:tcPr>
          <w:p w14:paraId="6C486A1F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доп. расходам:</w:t>
            </w:r>
          </w:p>
        </w:tc>
        <w:tc>
          <w:tcPr>
            <w:tcW w:w="1247" w:type="dxa"/>
            <w:hideMark/>
          </w:tcPr>
          <w:p w14:paraId="311C095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B9F45F8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614714E" w14:textId="77777777" w:rsidR="00F40D12" w:rsidRPr="00484472" w:rsidRDefault="00F40D12" w:rsidP="00F40D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4B85B7" w14:textId="77777777" w:rsidR="00F40D12" w:rsidRPr="00484472" w:rsidRDefault="00F40D12" w:rsidP="00F40D12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484472">
        <w:rPr>
          <w:rFonts w:ascii="Times New Roman" w:hAnsi="Times New Roman"/>
          <w:b/>
          <w:bCs/>
          <w:sz w:val="24"/>
          <w:szCs w:val="24"/>
        </w:rPr>
        <w:t>4. ИТОГО СМЕТЫ</w:t>
      </w:r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F40D12" w:rsidRPr="00484472" w14:paraId="7867381A" w14:textId="77777777" w:rsidTr="002444C9">
        <w:tc>
          <w:tcPr>
            <w:tcW w:w="6374" w:type="dxa"/>
            <w:hideMark/>
          </w:tcPr>
          <w:p w14:paraId="6155A927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Статья расходов</w:t>
            </w:r>
          </w:p>
        </w:tc>
        <w:tc>
          <w:tcPr>
            <w:tcW w:w="2977" w:type="dxa"/>
            <w:hideMark/>
          </w:tcPr>
          <w:p w14:paraId="2E4717C2" w14:textId="77777777" w:rsidR="00F40D12" w:rsidRPr="00484472" w:rsidRDefault="00F40D12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F40D12" w:rsidRPr="00484472" w14:paraId="562B2EE4" w14:textId="77777777" w:rsidTr="002444C9">
        <w:tc>
          <w:tcPr>
            <w:tcW w:w="6374" w:type="dxa"/>
            <w:hideMark/>
          </w:tcPr>
          <w:p w14:paraId="2AE03A5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977" w:type="dxa"/>
            <w:hideMark/>
          </w:tcPr>
          <w:p w14:paraId="772B60B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3AA91AF4" w14:textId="77777777" w:rsidTr="002444C9">
        <w:tc>
          <w:tcPr>
            <w:tcW w:w="6374" w:type="dxa"/>
            <w:hideMark/>
          </w:tcPr>
          <w:p w14:paraId="51B2C0F6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2977" w:type="dxa"/>
            <w:hideMark/>
          </w:tcPr>
          <w:p w14:paraId="51A178EE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4DB04D74" w14:textId="77777777" w:rsidTr="002444C9">
        <w:tc>
          <w:tcPr>
            <w:tcW w:w="6374" w:type="dxa"/>
            <w:hideMark/>
          </w:tcPr>
          <w:p w14:paraId="047BC9F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sz w:val="24"/>
                <w:szCs w:val="24"/>
              </w:rPr>
              <w:t>Доп. расходы (если есть)</w:t>
            </w:r>
          </w:p>
        </w:tc>
        <w:tc>
          <w:tcPr>
            <w:tcW w:w="2977" w:type="dxa"/>
            <w:hideMark/>
          </w:tcPr>
          <w:p w14:paraId="1C002C4D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0D12" w:rsidRPr="00484472" w14:paraId="35E0D8FC" w14:textId="77777777" w:rsidTr="002444C9">
        <w:tc>
          <w:tcPr>
            <w:tcW w:w="6374" w:type="dxa"/>
            <w:hideMark/>
          </w:tcPr>
          <w:p w14:paraId="7F983FE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4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Общая сумма сметы</w:t>
            </w:r>
          </w:p>
        </w:tc>
        <w:tc>
          <w:tcPr>
            <w:tcW w:w="2977" w:type="dxa"/>
            <w:hideMark/>
          </w:tcPr>
          <w:p w14:paraId="0ED8FFFA" w14:textId="77777777" w:rsidR="00F40D12" w:rsidRPr="00484472" w:rsidRDefault="00F40D12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F11A1C" w14:textId="77777777" w:rsidR="00F40D12" w:rsidRDefault="00F40D12" w:rsidP="00F40D12">
      <w:pPr>
        <w:rPr>
          <w:rFonts w:ascii="Times New Roman" w:hAnsi="Times New Roman"/>
          <w:sz w:val="24"/>
          <w:szCs w:val="24"/>
        </w:rPr>
      </w:pPr>
    </w:p>
    <w:p w14:paraId="7583607C" w14:textId="77777777" w:rsidR="00F40D12" w:rsidRPr="004A2111" w:rsidRDefault="00F40D12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A2111">
        <w:rPr>
          <w:rFonts w:ascii="Times New Roman" w:eastAsia="Times New Roman" w:hAnsi="Times New Roman"/>
          <w:sz w:val="24"/>
          <w:szCs w:val="24"/>
        </w:rPr>
        <w:t>Дополнительно: ________</w:t>
      </w:r>
    </w:p>
    <w:p w14:paraId="4C197DB7" w14:textId="77777777" w:rsidR="00F40D12" w:rsidRPr="004A2111" w:rsidRDefault="00F40D12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F8BB50" w14:textId="77777777" w:rsidR="00F40D12" w:rsidRPr="004A2111" w:rsidRDefault="00F40D12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3699C5" w14:textId="77777777" w:rsidR="00F40D12" w:rsidRPr="004A2111" w:rsidRDefault="00F40D12" w:rsidP="00F40D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A2111">
        <w:rPr>
          <w:rFonts w:ascii="Times New Roman" w:eastAsia="Times New Roman" w:hAnsi="Times New Roman"/>
          <w:sz w:val="24"/>
          <w:szCs w:val="24"/>
        </w:rPr>
        <w:t>Подтверждаю достоверность представленных данных и намерение использовать заёмные средства по назначению.</w:t>
      </w:r>
    </w:p>
    <w:p w14:paraId="4EB5ECC3" w14:textId="77777777" w:rsidR="00F40D12" w:rsidRPr="004A2111" w:rsidRDefault="00F40D12" w:rsidP="00F40D1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4A2111">
        <w:rPr>
          <w:rFonts w:ascii="Times New Roman" w:eastAsia="Times New Roman" w:hAnsi="Times New Roman"/>
          <w:sz w:val="24"/>
          <w:szCs w:val="24"/>
        </w:rPr>
        <w:t>ФИО: ____________________</w:t>
      </w:r>
      <w:r w:rsidRPr="004A2111">
        <w:rPr>
          <w:rFonts w:ascii="Times New Roman" w:eastAsia="Times New Roman" w:hAnsi="Times New Roman"/>
          <w:sz w:val="24"/>
          <w:szCs w:val="24"/>
        </w:rPr>
        <w:br/>
        <w:t>Дата: ___________________</w:t>
      </w:r>
      <w:r w:rsidRPr="004A2111">
        <w:rPr>
          <w:rFonts w:ascii="Times New Roman" w:eastAsia="Times New Roman" w:hAnsi="Times New Roman"/>
          <w:sz w:val="24"/>
          <w:szCs w:val="24"/>
        </w:rPr>
        <w:br/>
        <w:t>Подпись: ________________</w:t>
      </w:r>
    </w:p>
    <w:p w14:paraId="3448D8A5" w14:textId="77777777" w:rsidR="00F40D12" w:rsidRPr="004A2111" w:rsidRDefault="00F40D12" w:rsidP="00F40D12">
      <w:pPr>
        <w:rPr>
          <w:rFonts w:ascii="Times New Roman" w:hAnsi="Times New Roman"/>
          <w:sz w:val="24"/>
          <w:szCs w:val="24"/>
        </w:rPr>
      </w:pPr>
    </w:p>
    <w:p w14:paraId="207EBAC8" w14:textId="77777777" w:rsidR="00C2012A" w:rsidRDefault="00C2012A"/>
    <w:sectPr w:rsidR="00C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0D74"/>
    <w:multiLevelType w:val="hybridMultilevel"/>
    <w:tmpl w:val="ADDEA9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0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53"/>
    <w:rsid w:val="00382C4B"/>
    <w:rsid w:val="00895B02"/>
    <w:rsid w:val="00A6286E"/>
    <w:rsid w:val="00C2012A"/>
    <w:rsid w:val="00CF2953"/>
    <w:rsid w:val="00EE56D1"/>
    <w:rsid w:val="00F4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F34F-7480-42FB-B661-872C82A1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D1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9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9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2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9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9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9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9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2953"/>
    <w:rPr>
      <w:b/>
      <w:bCs/>
      <w:smallCaps/>
      <w:color w:val="0F4761" w:themeColor="accent1" w:themeShade="BF"/>
      <w:spacing w:val="5"/>
    </w:rPr>
  </w:style>
  <w:style w:type="table" w:customStyle="1" w:styleId="61">
    <w:name w:val="Сетка таблицы светлая6"/>
    <w:basedOn w:val="a1"/>
    <w:next w:val="ac"/>
    <w:uiPriority w:val="40"/>
    <w:rsid w:val="00F40D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Grid Table Light"/>
    <w:basedOn w:val="a1"/>
    <w:uiPriority w:val="40"/>
    <w:rsid w:val="00F40D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821</Characters>
  <Application>Microsoft Office Word</Application>
  <DocSecurity>0</DocSecurity>
  <Lines>135</Lines>
  <Paragraphs>51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Айтеева Когаршин Акановна</dc:creator>
  <cp:keywords/>
  <dc:description/>
  <cp:lastModifiedBy>Айтеева Когаршин Акановна</cp:lastModifiedBy>
  <cp:revision>3</cp:revision>
  <dcterms:created xsi:type="dcterms:W3CDTF">2025-11-11T06:07:00Z</dcterms:created>
  <dcterms:modified xsi:type="dcterms:W3CDTF">2025-11-11T06:10:00Z</dcterms:modified>
</cp:coreProperties>
</file>